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CD0C698" wp14:paraId="4D635CE4" wp14:textId="6AF6E02D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CD0C698" w:rsidR="7432A1B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Minutes 29/04/2025</w:t>
      </w:r>
    </w:p>
    <w:p xmlns:wp14="http://schemas.microsoft.com/office/word/2010/wordml" w:rsidP="3CD0C698" wp14:paraId="3022B8BC" wp14:textId="1AA45ABA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3CD0C698" wp14:paraId="78EE50D0" wp14:textId="59D399D1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CD0C698" w:rsidR="7432A1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Present – AH EOC KD JT MK AK CG NJ</w:t>
      </w:r>
    </w:p>
    <w:p xmlns:wp14="http://schemas.microsoft.com/office/word/2010/wordml" w:rsidP="3CD0C698" wp14:paraId="33092863" wp14:textId="6737199F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116C302" w:rsidR="7432A1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Apologies – JM RB</w:t>
      </w:r>
    </w:p>
    <w:p w:rsidR="7116C302" w:rsidP="7116C302" w:rsidRDefault="7116C302" w14:paraId="1847FC2B" w14:textId="67016CDB">
      <w:pPr>
        <w:pStyle w:val="Normal"/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</w:p>
    <w:p w:rsidR="7432A1B2" w:rsidP="7116C302" w:rsidRDefault="7432A1B2" w14:paraId="3E3E5C56" w14:textId="52A41A4E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7116C302" w:rsidR="7432A1B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Introductions </w:t>
      </w:r>
    </w:p>
    <w:p xmlns:wp14="http://schemas.microsoft.com/office/word/2010/wordml" w:rsidP="7116C302" wp14:paraId="716CCA42" wp14:textId="71CE2EA5">
      <w:pPr>
        <w:pStyle w:val="ListParagraph"/>
        <w:spacing w:after="0" w:line="240" w:lineRule="auto"/>
        <w:ind w:left="108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116C302" w:rsidR="7432A1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Chairperson &amp; Secretary needed</w:t>
      </w:r>
    </w:p>
    <w:p xmlns:wp14="http://schemas.microsoft.com/office/word/2010/wordml" w:rsidP="7116C302" wp14:paraId="0029A4E7" wp14:textId="189344E9">
      <w:pPr>
        <w:pStyle w:val="ListParagraph"/>
        <w:spacing w:after="0" w:line="240" w:lineRule="auto"/>
        <w:ind w:left="108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7116C302" w:rsidR="7432A1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O</w:t>
      </w:r>
      <w:r w:rsidRPr="7116C302" w:rsidR="7432A1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nly one person is interested in becoming chairperson for the PPG and that was JT so he will be the Chairperson for DMP PPG</w:t>
      </w:r>
      <w:r w:rsidRPr="7116C302" w:rsidR="7AA597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, no one within today's group wanted to take the responsibility of secretary, but they will think about it over the next few weeks and hopefully d</w:t>
      </w:r>
      <w:r w:rsidRPr="7116C302" w:rsidR="3BCAB3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ecide.</w:t>
      </w:r>
    </w:p>
    <w:p w:rsidR="259F65EA" w:rsidP="7116C302" w:rsidRDefault="259F65EA" w14:paraId="5E5E6B3D" w14:textId="6C5B342A">
      <w:pPr>
        <w:pStyle w:val="ListParagraph"/>
        <w:spacing w:after="0" w:line="240" w:lineRule="auto"/>
        <w:ind w:left="108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7116C302" w:rsidR="259F65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EOC introduced herself to the group and talked briefly about her hospital background and that she is the new c</w:t>
      </w:r>
      <w:r w:rsidRPr="7116C302" w:rsidR="0EBA43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omplaints manager (among other things)</w:t>
      </w:r>
      <w:r w:rsidRPr="7116C302" w:rsidR="687CB6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.</w:t>
      </w:r>
    </w:p>
    <w:p w:rsidR="7116C302" w:rsidP="7116C302" w:rsidRDefault="7116C302" w14:paraId="6D89012B" w14:textId="064487B8">
      <w:pPr>
        <w:pStyle w:val="Normal"/>
        <w:spacing w:after="0" w:line="240" w:lineRule="auto"/>
        <w:ind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xmlns:wp14="http://schemas.microsoft.com/office/word/2010/wordml" w:rsidP="7116C302" wp14:paraId="074B1F15" wp14:textId="2CCC6B70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116C302" w:rsidR="7432A1B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Telephone System</w:t>
      </w:r>
      <w:r w:rsidRPr="7116C302" w:rsidR="7432A1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07CE2099" w:rsidP="7116C302" w:rsidRDefault="07CE2099" w14:paraId="03958DB7" w14:textId="294CE1AF">
      <w:pPr>
        <w:pStyle w:val="ListParagraph"/>
        <w:spacing w:after="0" w:line="240" w:lineRule="auto"/>
        <w:ind w:left="108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116C302" w:rsidR="07CE20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 new telephone system was discussed, and </w:t>
      </w:r>
      <w:r w:rsidRPr="7116C302" w:rsidR="07CE20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mainly positive</w:t>
      </w:r>
      <w:r w:rsidRPr="7116C302" w:rsidR="07CE20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thoughts </w:t>
      </w:r>
      <w:r w:rsidRPr="7116C302" w:rsidR="07CE20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regarding</w:t>
      </w:r>
      <w:r w:rsidRPr="7116C302" w:rsidR="07CE20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this apart, from being </w:t>
      </w:r>
      <w:r w:rsidRPr="7116C302" w:rsidR="033EFC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offered</w:t>
      </w:r>
      <w:r w:rsidRPr="7116C302" w:rsidR="07CE20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 call back when only two in the queue</w:t>
      </w:r>
      <w:r w:rsidRPr="7116C302" w:rsidR="65DC91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 AH </w:t>
      </w:r>
      <w:r w:rsidRPr="7116C302" w:rsidR="65DC91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advised</w:t>
      </w:r>
      <w:r w:rsidRPr="7116C302" w:rsidR="65DC91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that she had investigated this and </w:t>
      </w:r>
      <w:r w:rsidRPr="7116C302" w:rsidR="65DC91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wasn’t</w:t>
      </w:r>
      <w:r w:rsidRPr="7116C302" w:rsidR="65DC91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able to increase the numbers/times of the callback system.</w:t>
      </w:r>
      <w:r w:rsidRPr="7116C302" w:rsidR="65DC91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</w:p>
    <w:p w:rsidR="7116C302" w:rsidP="7116C302" w:rsidRDefault="7116C302" w14:paraId="59178614" w14:textId="0EA53B7D">
      <w:pPr>
        <w:pStyle w:val="ListParagraph"/>
        <w:spacing w:after="0" w:line="240" w:lineRule="auto"/>
        <w:ind w:left="108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7116C302" wp14:paraId="3CFF511B" wp14:textId="1E04A1F5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116C302" w:rsidR="7432A1B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Information Screen</w:t>
      </w:r>
      <w:r w:rsidRPr="7116C302" w:rsidR="7432A1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629C6E45" w:rsidP="7116C302" w:rsidRDefault="629C6E45" w14:paraId="01A96F73" w14:textId="3C4864AE">
      <w:pPr>
        <w:pStyle w:val="ListParagraph"/>
        <w:spacing w:after="0" w:line="240" w:lineRule="auto"/>
        <w:ind w:left="108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116C302" w:rsidR="629C6E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AH </w:t>
      </w:r>
      <w:r w:rsidRPr="7116C302" w:rsidR="629C6E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advised</w:t>
      </w:r>
      <w:r w:rsidRPr="7116C302" w:rsidR="629C6E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that she has updated the screen in the waiting area with all the </w:t>
      </w:r>
      <w:r w:rsidRPr="7116C302" w:rsidR="518EE3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updated</w:t>
      </w:r>
      <w:r w:rsidRPr="7116C302" w:rsidR="629C6E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information</w:t>
      </w:r>
      <w:r w:rsidRPr="7116C302" w:rsidR="144BF7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 so would appreciate the next time the PPG are in the surgery to take notice and advise if there is anything else need adding or amending.</w:t>
      </w:r>
    </w:p>
    <w:p w:rsidR="7116C302" w:rsidP="7116C302" w:rsidRDefault="7116C302" w14:paraId="31FAC274" w14:textId="691639BC">
      <w:pPr>
        <w:pStyle w:val="ListParagraph"/>
        <w:spacing w:after="0" w:line="240" w:lineRule="auto"/>
        <w:ind w:left="108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7432A1B2" w:rsidP="7116C302" w:rsidRDefault="7432A1B2" w14:paraId="720D9545" w14:textId="2FFEB83E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116C302" w:rsidR="7432A1B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System Connect – New Triage System</w:t>
      </w:r>
    </w:p>
    <w:p w:rsidR="3A0E1D7E" w:rsidP="7116C302" w:rsidRDefault="3A0E1D7E" w14:paraId="00C2CBC9" w14:textId="5D9BEEB8">
      <w:pPr>
        <w:pStyle w:val="ListParagraph"/>
        <w:spacing w:after="0" w:line="240" w:lineRule="auto"/>
        <w:ind w:left="108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116C302" w:rsidR="3A0E1D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JT </w:t>
      </w:r>
      <w:r w:rsidRPr="7116C302" w:rsidR="3A0E1D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advised</w:t>
      </w:r>
      <w:r w:rsidRPr="7116C302" w:rsidR="3A0E1D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that he had heard through various sources that there was a positive vibe and people were finding it </w:t>
      </w:r>
      <w:r w:rsidRPr="7116C302" w:rsidR="3A0E1D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very easy</w:t>
      </w:r>
      <w:r w:rsidRPr="7116C302" w:rsidR="3A0E1D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quicker to use.</w:t>
      </w:r>
      <w:r w:rsidRPr="7116C302" w:rsidR="3A3A6F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NJ </w:t>
      </w:r>
      <w:r w:rsidRPr="7116C302" w:rsidR="3A3A6F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advised</w:t>
      </w:r>
      <w:r w:rsidRPr="7116C302" w:rsidR="3A3A6F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that she has got used the anima (enema) and found the change difficult at first and has used the new triage system but never got a response</w:t>
      </w:r>
      <w:r w:rsidRPr="7116C302" w:rsidR="3A3A6F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 </w:t>
      </w:r>
      <w:r w:rsidRPr="7116C302" w:rsidR="2C7DFB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- </w:t>
      </w:r>
      <w:r w:rsidRPr="7116C302" w:rsidR="64604B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This was discussed after the meeting on a confidential basis with the patient</w:t>
      </w:r>
      <w:r w:rsidRPr="7116C302" w:rsidR="0D69B0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- KD</w:t>
      </w:r>
    </w:p>
    <w:p w:rsidR="7116C302" w:rsidP="7116C302" w:rsidRDefault="7116C302" w14:paraId="1593CAF1" w14:textId="78B81B24">
      <w:pPr>
        <w:pStyle w:val="ListParagraph"/>
        <w:spacing w:after="0" w:line="240" w:lineRule="auto"/>
        <w:ind w:left="108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7116C302" wp14:paraId="3EFCDACC" wp14:textId="080C2EBF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116C302" w:rsidR="7432A1B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Questionnaires </w:t>
      </w:r>
      <w:r w:rsidRPr="7116C302" w:rsidR="241183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– </w:t>
      </w:r>
      <w:r w:rsidRPr="7116C302" w:rsidR="241183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thank</w:t>
      </w:r>
      <w:r w:rsidRPr="7116C302" w:rsidR="7432A1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you for the help received from PPG</w:t>
      </w:r>
    </w:p>
    <w:p w:rsidR="66B78313" w:rsidP="7116C302" w:rsidRDefault="66B78313" w14:paraId="1FC41B22" w14:textId="1F7BC57F">
      <w:pPr>
        <w:pStyle w:val="ListParagraph"/>
        <w:spacing w:after="0" w:line="240" w:lineRule="auto"/>
        <w:ind w:left="108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116C302" w:rsidR="66B783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Everyone was thanked for their help in completing the </w:t>
      </w:r>
      <w:r w:rsidRPr="7116C302" w:rsidR="30FC7D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questionnaires</w:t>
      </w:r>
      <w:r w:rsidRPr="7116C302" w:rsidR="66B783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as this was </w:t>
      </w:r>
      <w:r w:rsidRPr="7116C302" w:rsidR="5D096C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extremely</w:t>
      </w:r>
      <w:r w:rsidRPr="7116C302" w:rsidR="66B783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useful, when the </w:t>
      </w:r>
      <w:r w:rsidRPr="7116C302" w:rsidR="23F580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templates </w:t>
      </w:r>
      <w:r w:rsidRPr="7116C302" w:rsidR="6DE6C2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were</w:t>
      </w:r>
      <w:r w:rsidRPr="7116C302" w:rsidR="23F580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being sorted</w:t>
      </w:r>
      <w:r w:rsidRPr="7116C302" w:rsidR="0DC007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this helped with the timing of completing the forms</w:t>
      </w:r>
      <w:r w:rsidRPr="7116C302" w:rsidR="39D79A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&amp;</w:t>
      </w:r>
      <w:r w:rsidRPr="7116C302" w:rsidR="2E8533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116C302" w:rsidR="1C7DE6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 choice of appointment times.</w:t>
      </w:r>
    </w:p>
    <w:p xmlns:wp14="http://schemas.microsoft.com/office/word/2010/wordml" w:rsidP="7116C302" wp14:paraId="586ADFFC" wp14:textId="2FC26C8F">
      <w:pPr>
        <w:pStyle w:val="ListParagraph"/>
        <w:spacing w:after="0" w:line="240" w:lineRule="auto"/>
        <w:ind w:left="108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7116C302" wp14:paraId="52277771" wp14:textId="7551B31C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116C302" w:rsidR="7432A1B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Appointment choice</w:t>
      </w:r>
    </w:p>
    <w:p w:rsidR="6A9D6951" w:rsidP="7116C302" w:rsidRDefault="6A9D6951" w14:paraId="4A2E7177" w14:textId="2078A6BE">
      <w:pPr>
        <w:pStyle w:val="ListParagraph"/>
        <w:spacing w:after="0" w:line="240" w:lineRule="auto"/>
        <w:ind w:left="108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116C302" w:rsidR="6A9D69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We discussed the more appointment choices rather than just urgent for the day, and AK, advised that</w:t>
      </w:r>
      <w:r w:rsidRPr="7116C302" w:rsidR="1B099C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116C302" w:rsidR="6A9D69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he had been triaged and he did not get an appointment for over </w:t>
      </w:r>
      <w:r w:rsidRPr="7116C302" w:rsidR="7ABBB6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 week and </w:t>
      </w:r>
      <w:r w:rsidRPr="7116C302" w:rsidR="41DE4B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advised</w:t>
      </w:r>
      <w:r w:rsidRPr="7116C302" w:rsidR="7ABBB6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this was </w:t>
      </w:r>
      <w:r w:rsidRPr="7116C302" w:rsidR="15CB79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too</w:t>
      </w:r>
      <w:r w:rsidRPr="7116C302" w:rsidR="7ABBB6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long to wait, but had been given an </w:t>
      </w:r>
      <w:r w:rsidRPr="7116C302" w:rsidR="7ABBB6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xray</w:t>
      </w:r>
      <w:r w:rsidRPr="7116C302" w:rsidR="7ABBB6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appointment, b</w:t>
      </w:r>
      <w:r w:rsidRPr="7116C302" w:rsidR="19B407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ut now had to wait for the results as unable to get a</w:t>
      </w:r>
      <w:r w:rsidRPr="7116C302" w:rsidR="160B69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n </w:t>
      </w:r>
      <w:r w:rsidRPr="7116C302" w:rsidR="19B407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appointment</w:t>
      </w:r>
      <w:r w:rsidRPr="7116C302" w:rsidR="309E5A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116C302" w:rsidR="530A4D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sooner </w:t>
      </w:r>
      <w:r w:rsidRPr="7116C302" w:rsidR="309E5A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– </w:t>
      </w:r>
      <w:r w:rsidRPr="7116C302" w:rsidR="2A3782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his was discussed after the meeting on a confidential basis with the patient </w:t>
      </w:r>
      <w:r w:rsidRPr="7116C302" w:rsidR="4747ED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- EOC</w:t>
      </w:r>
    </w:p>
    <w:p w:rsidR="7116C302" w:rsidP="7116C302" w:rsidRDefault="7116C302" w14:paraId="01833A79" w14:textId="3F6177C6">
      <w:pPr>
        <w:pStyle w:val="Normal"/>
        <w:spacing w:after="0" w:line="240" w:lineRule="auto"/>
        <w:ind w:left="72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</w:pPr>
    </w:p>
    <w:p w:rsidR="7116C302" w:rsidP="7116C302" w:rsidRDefault="7116C302" w14:paraId="28F32DDF" w14:textId="3030E674">
      <w:pPr>
        <w:pStyle w:val="Normal"/>
        <w:spacing w:after="0" w:line="240" w:lineRule="auto"/>
        <w:ind w:left="72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</w:pPr>
    </w:p>
    <w:p xmlns:wp14="http://schemas.microsoft.com/office/word/2010/wordml" w:rsidP="7116C302" wp14:paraId="50BAE5A9" wp14:textId="17982F4A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116C302" w:rsidR="7432A1B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Nhs app</w:t>
      </w:r>
    </w:p>
    <w:p w:rsidR="5D4D9D51" w:rsidP="7116C302" w:rsidRDefault="5D4D9D51" w14:paraId="04998C2E" w14:textId="1D147CED">
      <w:pPr>
        <w:pStyle w:val="ListParagraph"/>
        <w:spacing w:after="0" w:line="240" w:lineRule="auto"/>
        <w:ind w:left="108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116C302" w:rsidR="5D4D9D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We </w:t>
      </w:r>
      <w:r w:rsidRPr="7116C302" w:rsidR="5D4D9D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advised</w:t>
      </w:r>
      <w:r w:rsidRPr="7116C302" w:rsidR="5D4D9D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that we are </w:t>
      </w:r>
      <w:r w:rsidRPr="7116C302" w:rsidR="38C248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encouraging</w:t>
      </w:r>
      <w:r w:rsidRPr="7116C302" w:rsidR="5D4D9D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patient to have the NHS </w:t>
      </w:r>
      <w:r w:rsidRPr="7116C302" w:rsidR="4DB3A9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app,</w:t>
      </w:r>
      <w:r w:rsidRPr="7116C302" w:rsidR="2EC879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so they </w:t>
      </w:r>
      <w:r w:rsidRPr="7116C302" w:rsidR="639931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can</w:t>
      </w:r>
      <w:r w:rsidRPr="7116C302" w:rsidR="2EC879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116C302" w:rsidR="4CE896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assess their</w:t>
      </w:r>
      <w:r w:rsidRPr="7116C302" w:rsidR="2EC879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medical records more easily. CG advised that </w:t>
      </w:r>
      <w:r w:rsidRPr="7116C302" w:rsidR="027CD3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because</w:t>
      </w:r>
      <w:r w:rsidRPr="7116C302" w:rsidR="2EC879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herself and her husband shared email </w:t>
      </w:r>
      <w:r w:rsidRPr="7116C302" w:rsidR="64F4D4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addresses,</w:t>
      </w:r>
      <w:r w:rsidRPr="7116C302" w:rsidR="2EC879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she was </w:t>
      </w:r>
      <w:r w:rsidRPr="7116C302" w:rsidR="05F6E1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finding</w:t>
      </w:r>
      <w:r w:rsidRPr="7116C302" w:rsidR="2EC879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it impossib</w:t>
      </w:r>
      <w:r w:rsidRPr="7116C302" w:rsidR="4B8022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le even though she had sent in a proxy access form. - This is being </w:t>
      </w:r>
      <w:r w:rsidRPr="7116C302" w:rsidR="514BE5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investigated</w:t>
      </w:r>
      <w:r w:rsidRPr="7116C302" w:rsidR="4B8022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will be chased </w:t>
      </w:r>
      <w:r w:rsidRPr="7116C302" w:rsidR="69598A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up and</w:t>
      </w:r>
      <w:r w:rsidRPr="7116C302" w:rsidR="4B8022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discussed with the patient on a confidential basis. - AH</w:t>
      </w:r>
      <w:r w:rsidRPr="7116C302" w:rsidR="62CAAD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7116C302" w:rsidP="7116C302" w:rsidRDefault="7116C302" w14:paraId="57B2120E" w14:textId="286F1430">
      <w:pPr>
        <w:pStyle w:val="ListParagraph"/>
        <w:spacing w:after="0" w:line="240" w:lineRule="auto"/>
        <w:ind w:left="108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72A59C0C" w:rsidP="7116C302" w:rsidRDefault="72A59C0C" w14:paraId="5D56A284" w14:textId="3AC054CF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116C302" w:rsidR="72A59C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website</w:t>
      </w:r>
    </w:p>
    <w:p w:rsidR="7116C302" w:rsidP="7116C302" w:rsidRDefault="7116C302" w14:paraId="65EDF698" w14:textId="668EB4A1">
      <w:pPr>
        <w:pStyle w:val="ListParagraph"/>
        <w:spacing w:after="0" w:line="240" w:lineRule="auto"/>
        <w:ind w:left="108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62CAAD6F" w:rsidP="7116C302" w:rsidRDefault="62CAAD6F" w14:paraId="488B38CB" w14:textId="1282BE3B">
      <w:pPr>
        <w:pStyle w:val="ListParagraph"/>
        <w:spacing w:after="0" w:line="240" w:lineRule="auto"/>
        <w:ind w:left="108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116C302" w:rsidR="62CAAD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AH has asked </w:t>
      </w:r>
      <w:r w:rsidRPr="7116C302" w:rsidR="2A1BFB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 PPG members if they are able to </w:t>
      </w:r>
      <w:r w:rsidRPr="7116C302" w:rsidR="5D1383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look</w:t>
      </w:r>
      <w:r w:rsidRPr="7116C302" w:rsidR="2A1BFB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at our </w:t>
      </w:r>
      <w:r w:rsidRPr="7116C302" w:rsidR="3BDE8C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website, as we will be updating this </w:t>
      </w:r>
      <w:r w:rsidRPr="7116C302" w:rsidR="1DCCB3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and</w:t>
      </w:r>
      <w:r w:rsidRPr="7116C302" w:rsidR="3BDE8C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searching for a new provider to see if there is anything different available. </w:t>
      </w:r>
      <w:r w:rsidRPr="7116C302" w:rsidR="245936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 JT </w:t>
      </w:r>
      <w:r w:rsidRPr="7116C302" w:rsidR="245936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advised</w:t>
      </w:r>
      <w:r w:rsidRPr="7116C302" w:rsidR="245936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that the schools are one of the best people to approach as you have students that want to go into web </w:t>
      </w:r>
      <w:r w:rsidRPr="7116C302" w:rsidR="70EFD4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design,</w:t>
      </w:r>
      <w:r w:rsidRPr="7116C302" w:rsidR="245936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they are </w:t>
      </w:r>
      <w:r w:rsidRPr="7116C302" w:rsidR="245936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free and willing</w:t>
      </w:r>
      <w:r w:rsidRPr="7116C302" w:rsidR="245936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able to see things with fresh eyes.</w:t>
      </w:r>
    </w:p>
    <w:p w:rsidR="7116C302" w:rsidP="7116C302" w:rsidRDefault="7116C302" w14:paraId="473FF10F" w14:textId="27A76BD9">
      <w:pPr>
        <w:pStyle w:val="ListParagraph"/>
        <w:spacing w:after="0" w:line="240" w:lineRule="auto"/>
        <w:ind w:left="108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7116C302" wp14:paraId="298814EB" wp14:textId="6C17ADC2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116C302" w:rsidR="7432A1B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Drop in sessions</w:t>
      </w:r>
    </w:p>
    <w:p w:rsidR="1D1744C5" w:rsidP="7116C302" w:rsidRDefault="1D1744C5" w14:paraId="49040517" w14:textId="2E49D27D">
      <w:pPr>
        <w:pStyle w:val="ListParagraph"/>
        <w:spacing w:after="0" w:line="240" w:lineRule="auto"/>
        <w:ind w:left="108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116C302" w:rsidR="1D1744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 drop-in sessions went extremely well, and a lot of patients came in to be shown how the new triage system will work and there was </w:t>
      </w:r>
      <w:r w:rsidRPr="7116C302" w:rsidR="1D1744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 lot</w:t>
      </w:r>
      <w:r w:rsidRPr="7116C302" w:rsidR="1D1744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of positive feedback for this.</w:t>
      </w:r>
    </w:p>
    <w:p w:rsidR="7116C302" w:rsidP="7116C302" w:rsidRDefault="7116C302" w14:paraId="518DB02D" w14:textId="348DD8F0">
      <w:pPr>
        <w:pStyle w:val="ListParagraph"/>
        <w:spacing w:after="0" w:line="240" w:lineRule="auto"/>
        <w:ind w:left="108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7116C302" wp14:paraId="05D0B2B4" wp14:textId="515094B9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116C302" w:rsidR="7432A1B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Newsletter</w:t>
      </w:r>
    </w:p>
    <w:p w:rsidR="07A01386" w:rsidP="7116C302" w:rsidRDefault="07A01386" w14:paraId="071B9C25" w14:textId="6B4BB447">
      <w:pPr>
        <w:pStyle w:val="ListParagraph"/>
        <w:spacing w:after="0" w:line="240" w:lineRule="auto"/>
        <w:ind w:left="108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116C302" w:rsidR="07A013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AH </w:t>
      </w:r>
      <w:r w:rsidRPr="7116C302" w:rsidR="07A013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advised</w:t>
      </w:r>
      <w:r w:rsidRPr="7116C302" w:rsidR="07A013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that she has just fini</w:t>
      </w:r>
      <w:r w:rsidRPr="7116C302" w:rsidR="74DD99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shed the newsletter and this will be sent to the PPG members for them to advise if they feel like there is anything else needing adding or even changing.</w:t>
      </w:r>
    </w:p>
    <w:p w:rsidR="7116C302" w:rsidP="7116C302" w:rsidRDefault="7116C302" w14:paraId="3D32A45B" w14:textId="172B008A">
      <w:pPr>
        <w:pStyle w:val="ListParagraph"/>
        <w:spacing w:after="0" w:line="240" w:lineRule="auto"/>
        <w:ind w:left="108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7116C302" wp14:paraId="18EC3024" wp14:textId="2E83B4D5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116C302" w:rsidR="7432A1B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Survey – AH/JT Survey monkey</w:t>
      </w:r>
    </w:p>
    <w:p w:rsidR="77A6F9C5" w:rsidP="7116C302" w:rsidRDefault="77A6F9C5" w14:paraId="3CAD9B39" w14:textId="6B9B6400">
      <w:pPr>
        <w:pStyle w:val="ListParagraph"/>
        <w:spacing w:after="0" w:line="240" w:lineRule="auto"/>
        <w:ind w:left="108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116C302" w:rsidR="77A6F9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JT suggested to do a survey in 3 months' time to get feedback of the new triage system, which AH will </w:t>
      </w:r>
      <w:r w:rsidRPr="7116C302" w:rsidR="664C87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investigate</w:t>
      </w:r>
      <w:r w:rsidRPr="7116C302" w:rsidR="77A6F9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  <w:r w:rsidRPr="7116C302" w:rsidR="2FC5FF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7116C302" w:rsidP="7116C302" w:rsidRDefault="7116C302" w14:paraId="20832543" w14:textId="4420D039">
      <w:pPr>
        <w:pStyle w:val="ListParagraph"/>
        <w:spacing w:after="0" w:line="240" w:lineRule="auto"/>
        <w:ind w:left="108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xmlns:wp14="http://schemas.microsoft.com/office/word/2010/wordml" w:rsidP="7116C302" wp14:paraId="12DC6E58" wp14:textId="047EAB0B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116C302" w:rsidR="7432A1B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Anima </w:t>
      </w:r>
    </w:p>
    <w:p xmlns:wp14="http://schemas.microsoft.com/office/word/2010/wordml" w:rsidP="7116C302" wp14:paraId="6B6188C5" wp14:textId="5E3E4003">
      <w:pPr>
        <w:pStyle w:val="ListParagraph"/>
        <w:spacing w:after="0" w:line="240" w:lineRule="auto"/>
        <w:ind w:left="108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116C302" w:rsidR="1C3D3C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Another thanks to the PPG for pointing out items that still needed changing on the website/phone</w:t>
      </w:r>
      <w:r w:rsidRPr="7116C302" w:rsidR="7FBB66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system</w:t>
      </w:r>
      <w:r w:rsidRPr="7116C302" w:rsidR="1C3D3C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116C302" w:rsidR="1C3D3C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regarding</w:t>
      </w:r>
      <w:r w:rsidRPr="7116C302" w:rsidR="1C3D3C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anima</w:t>
      </w:r>
      <w:r w:rsidRPr="7116C302" w:rsidR="78FB19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7116C302" w:rsidP="7116C302" w:rsidRDefault="7116C302" w14:paraId="3F631539" w14:textId="35BDB515">
      <w:pPr>
        <w:pStyle w:val="ListParagraph"/>
        <w:spacing w:after="0" w:line="240" w:lineRule="auto"/>
        <w:ind w:left="108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7116C302" wp14:paraId="57CB52BC" wp14:textId="4F4EF0DE">
      <w:pPr>
        <w:pStyle w:val="ListParagraph"/>
        <w:numPr>
          <w:ilvl w:val="0"/>
          <w:numId w:val="10"/>
        </w:numPr>
        <w:spacing w:after="0" w:line="240" w:lineRule="auto"/>
        <w:ind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116C302" w:rsidR="320D58D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Abbey House PPG</w:t>
      </w:r>
    </w:p>
    <w:p xmlns:wp14="http://schemas.microsoft.com/office/word/2010/wordml" w:rsidP="7116C302" wp14:paraId="2B79266A" wp14:textId="6EDF9AB5">
      <w:pPr>
        <w:pStyle w:val="ListParagraph"/>
        <w:spacing w:after="0" w:line="240" w:lineRule="auto"/>
        <w:ind w:left="108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116C302" w:rsidR="320D58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 PP</w:t>
      </w:r>
      <w:r w:rsidRPr="7116C302" w:rsidR="2103F3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G</w:t>
      </w:r>
      <w:r w:rsidRPr="7116C302" w:rsidR="320D58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was advised that A</w:t>
      </w:r>
      <w:r w:rsidRPr="7116C302" w:rsidR="288E36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bbey </w:t>
      </w:r>
      <w:r w:rsidRPr="7116C302" w:rsidR="320D58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</w:t>
      </w:r>
      <w:r w:rsidRPr="7116C302" w:rsidR="4DBDF4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ouse</w:t>
      </w:r>
      <w:r w:rsidRPr="7116C302" w:rsidR="320D58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had emailed us </w:t>
      </w:r>
      <w:r w:rsidRPr="7116C302" w:rsidR="320D58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regarding</w:t>
      </w:r>
      <w:r w:rsidRPr="7116C302" w:rsidR="320D58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joining forces with them to support Abbey House with the </w:t>
      </w:r>
      <w:r w:rsidRPr="7116C302" w:rsidR="7A803F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ICB Day Access Hub for Daventry.</w:t>
      </w:r>
      <w:r w:rsidRPr="7116C302" w:rsidR="10314F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xmlns:wp14="http://schemas.microsoft.com/office/word/2010/wordml" w:rsidP="7116C302" wp14:paraId="5EE428E6" wp14:textId="5E18C529">
      <w:pPr>
        <w:pStyle w:val="ListParagraph"/>
        <w:spacing w:after="0" w:line="240" w:lineRule="auto"/>
        <w:ind w:left="108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116C302" w:rsidR="0E8D9E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AH briefly advised what the Day Access Hub would mean, </w:t>
      </w:r>
      <w:r w:rsidRPr="7116C302" w:rsidR="10314F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KD </w:t>
      </w:r>
      <w:r w:rsidRPr="7116C302" w:rsidR="10314F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advised</w:t>
      </w:r>
      <w:r w:rsidRPr="7116C302" w:rsidR="10314F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116C302" w:rsidR="366CFD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that </w:t>
      </w:r>
      <w:r w:rsidRPr="7116C302" w:rsidR="4304CE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this needed</w:t>
      </w:r>
      <w:r w:rsidRPr="7116C302" w:rsidR="10314F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to</w:t>
      </w:r>
      <w:r w:rsidRPr="7116C302" w:rsidR="24EC5C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be</w:t>
      </w:r>
      <w:r w:rsidRPr="7116C302" w:rsidR="10314F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116C302" w:rsidR="4DCFAC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deferred</w:t>
      </w:r>
      <w:r w:rsidRPr="7116C302" w:rsidR="10314F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116C302" w:rsidR="10314F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as we are unsure whether they are against or for this, and</w:t>
      </w:r>
      <w:r w:rsidRPr="7116C302" w:rsidR="1FAFAF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we are awaiting a response from </w:t>
      </w:r>
      <w:r w:rsidRPr="7116C302" w:rsidR="3D72E8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them as</w:t>
      </w:r>
      <w:r w:rsidRPr="7116C302" w:rsidR="0FC3BB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116C302" w:rsidR="10314F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our PM JG has emailed Abbey House</w:t>
      </w:r>
      <w:r w:rsidRPr="7116C302" w:rsidR="74B986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7116C302" w:rsidP="7116C302" w:rsidRDefault="7116C302" w14:paraId="10488764" w14:textId="1459B316">
      <w:pPr>
        <w:pStyle w:val="ListParagraph"/>
        <w:spacing w:after="0" w:line="240" w:lineRule="auto"/>
        <w:ind w:left="108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7116C302" w:rsidP="7116C302" w:rsidRDefault="7116C302" w14:paraId="0651E53C" w14:textId="4B55AC48">
      <w:pPr>
        <w:pStyle w:val="Normal"/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7116C302" wp14:paraId="41A08AE5" wp14:textId="3E96F7AD">
      <w:pPr>
        <w:pStyle w:val="ListParagraph"/>
        <w:numPr>
          <w:ilvl w:val="0"/>
          <w:numId w:val="11"/>
        </w:numPr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116C302" w:rsidR="4072177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NHS Volunteer Card – RB</w:t>
      </w:r>
    </w:p>
    <w:p w:rsidR="40721778" w:rsidP="7116C302" w:rsidRDefault="40721778" w14:paraId="27370229" w14:textId="1B686BB6">
      <w:pPr>
        <w:pStyle w:val="ListParagraph"/>
        <w:spacing w:after="0" w:line="240" w:lineRule="auto"/>
        <w:ind w:left="108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116C302" w:rsidR="407217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This was brought up in an email by RB and we have </w:t>
      </w:r>
      <w:r w:rsidRPr="7116C302" w:rsidR="5B3419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investigated</w:t>
      </w:r>
      <w:r w:rsidRPr="7116C302" w:rsidR="407217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this and nothing has been found, we even </w:t>
      </w:r>
      <w:r w:rsidRPr="7116C302" w:rsidR="754E28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investigated</w:t>
      </w:r>
      <w:r w:rsidRPr="7116C302" w:rsidR="407217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the Blue light </w:t>
      </w:r>
      <w:r w:rsidRPr="7116C302" w:rsidR="672E2F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card,</w:t>
      </w:r>
      <w:r w:rsidRPr="7116C302" w:rsidR="407217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but you are only able to have this if you are </w:t>
      </w:r>
      <w:r w:rsidRPr="7116C302" w:rsidR="559A36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an</w:t>
      </w:r>
      <w:r w:rsidRPr="7116C302" w:rsidR="407217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NHS worker with </w:t>
      </w:r>
      <w:r w:rsidRPr="7116C302" w:rsidR="158DB8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an</w:t>
      </w:r>
      <w:r w:rsidRPr="7116C302" w:rsidR="407217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116C302" w:rsidR="4C77C1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NHS email address.</w:t>
      </w:r>
    </w:p>
    <w:p w:rsidR="7116C302" w:rsidP="7116C302" w:rsidRDefault="7116C302" w14:paraId="485355EA" w14:textId="0E320A57">
      <w:pPr>
        <w:pStyle w:val="ListParagraph"/>
        <w:spacing w:after="0" w:line="240" w:lineRule="auto"/>
        <w:ind w:left="108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7116C302" w:rsidP="7116C302" w:rsidRDefault="7116C302" w14:paraId="0B0C36D6" w14:textId="7445F652">
      <w:pPr>
        <w:pStyle w:val="ListParagraph"/>
        <w:spacing w:after="0" w:line="240" w:lineRule="auto"/>
        <w:ind w:left="108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6C2BD7FE" w:rsidP="7116C302" w:rsidRDefault="6C2BD7FE" w14:paraId="73C52457" w14:textId="2078ABF9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116C302" w:rsidR="6C2BD7F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Rugby St Cross – JT</w:t>
      </w:r>
    </w:p>
    <w:p w:rsidR="45F714FA" w:rsidP="378F90E6" w:rsidRDefault="45F714FA" w14:paraId="1C00DFED" w14:textId="01F76F01">
      <w:pPr>
        <w:pStyle w:val="ListParagraph"/>
        <w:spacing w:after="0" w:line="240" w:lineRule="auto"/>
        <w:ind w:left="108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78F90E6" w:rsidR="45F714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JT talked to everyone about the exciting things that are happening at Rugby St Cross </w:t>
      </w:r>
      <w:r w:rsidRPr="378F90E6" w:rsidR="636E42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Hospital</w:t>
      </w:r>
      <w:r w:rsidRPr="378F90E6" w:rsidR="45F714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378F90E6" w:rsidR="79EBCE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they are opening new surgery areas for the use of robotic equipment, where a hysterectomy can be done and you are in hospital only for a few </w:t>
      </w:r>
      <w:r w:rsidRPr="378F90E6" w:rsidR="7F0CE8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days and</w:t>
      </w:r>
      <w:r w:rsidRPr="378F90E6" w:rsidR="79EBCE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378F90E6" w:rsidR="19C8FC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can</w:t>
      </w:r>
      <w:r w:rsidRPr="378F90E6" w:rsidR="79EBCE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return to work within </w:t>
      </w:r>
      <w:r w:rsidRPr="378F90E6" w:rsidR="523082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 couple of</w:t>
      </w:r>
      <w:r w:rsidRPr="378F90E6" w:rsidR="79EBCE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week</w:t>
      </w:r>
      <w:r w:rsidRPr="378F90E6" w:rsidR="701F0D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</w:t>
      </w:r>
      <w:r w:rsidRPr="378F90E6" w:rsidR="5C607C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as well as plastic surgery unit, but did advises </w:t>
      </w:r>
      <w:r w:rsidRPr="378F90E6" w:rsidR="56AFB5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that</w:t>
      </w:r>
      <w:r w:rsidRPr="378F90E6" w:rsidR="5C607C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they get slated </w:t>
      </w:r>
      <w:r w:rsidRPr="378F90E6" w:rsidR="01D17F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 lot</w:t>
      </w:r>
      <w:r w:rsidRPr="378F90E6" w:rsidR="5C607C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due to the fact they do not have an Accident &amp; Emergency</w:t>
      </w:r>
      <w:r w:rsidRPr="378F90E6" w:rsidR="4FDDB3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department or maternity facility</w:t>
      </w:r>
      <w:r w:rsidRPr="378F90E6" w:rsidR="0F058D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but we need to get this information out there for the public/patients/clinical staff.  AH asked if her has a leaflet </w:t>
      </w:r>
      <w:r w:rsidRPr="378F90E6" w:rsidR="0F058D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regarding</w:t>
      </w:r>
      <w:r w:rsidRPr="378F90E6" w:rsidR="0F058D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all the changes, JT </w:t>
      </w:r>
      <w:r w:rsidRPr="378F90E6" w:rsidR="0F058D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advised</w:t>
      </w:r>
      <w:r w:rsidRPr="378F90E6" w:rsidR="0F058D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tha</w:t>
      </w:r>
      <w:r w:rsidRPr="378F90E6" w:rsidR="1BDE53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 he would be having another meeting with them and would </w:t>
      </w:r>
      <w:r w:rsidRPr="378F90E6" w:rsidR="1BDE53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advise</w:t>
      </w:r>
      <w:r w:rsidRPr="378F90E6" w:rsidR="1BDE53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us further.</w:t>
      </w:r>
    </w:p>
    <w:p w:rsidR="378F90E6" w:rsidP="378F90E6" w:rsidRDefault="378F90E6" w14:paraId="5DFE40AE" w14:textId="7A0924A7">
      <w:pPr>
        <w:pStyle w:val="ListParagraph"/>
        <w:spacing w:after="0" w:line="240" w:lineRule="auto"/>
        <w:ind w:left="108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4816EA2D" w:rsidP="378F90E6" w:rsidRDefault="4816EA2D" w14:paraId="4CC01FC0" w14:textId="3C0A8FAF">
      <w:pPr>
        <w:pStyle w:val="ListParagraph"/>
        <w:numPr>
          <w:ilvl w:val="0"/>
          <w:numId w:val="16"/>
        </w:numPr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78F90E6" w:rsidR="4816EA2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Parking at DMP</w:t>
      </w:r>
    </w:p>
    <w:p w:rsidR="4816EA2D" w:rsidP="378F90E6" w:rsidRDefault="4816EA2D" w14:paraId="627A76EC" w14:textId="5E5A0829">
      <w:pPr>
        <w:pStyle w:val="ListParagraph"/>
        <w:suppressLineNumbers w:val="0"/>
        <w:bidi w:val="0"/>
        <w:spacing w:before="0" w:beforeAutospacing="off" w:after="0" w:afterAutospacing="off" w:line="240" w:lineRule="auto"/>
        <w:ind w:left="108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78F90E6" w:rsidR="4816E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AK advised that the parking at DMP is now appalling, all the top care park is always full, and do not understand </w:t>
      </w:r>
      <w:r w:rsidRPr="378F90E6" w:rsidR="5F8F5B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why there is disabled parking </w:t>
      </w:r>
      <w:r w:rsidRPr="378F90E6" w:rsidR="1435BF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at the </w:t>
      </w:r>
      <w:r w:rsidRPr="378F90E6" w:rsidR="05CC46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bottom</w:t>
      </w:r>
      <w:r w:rsidRPr="378F90E6" w:rsidR="1435BF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of the car park</w:t>
      </w:r>
      <w:r w:rsidRPr="378F90E6" w:rsidR="5F8F5B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A few ideas </w:t>
      </w:r>
      <w:r w:rsidRPr="378F90E6" w:rsidR="5F8F5B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were put out, </w:t>
      </w:r>
      <w:r w:rsidRPr="378F90E6" w:rsidR="5F8F5B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maybe they</w:t>
      </w:r>
      <w:r w:rsidRPr="378F90E6" w:rsidR="5F8F5B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could </w:t>
      </w:r>
      <w:r w:rsidRPr="378F90E6" w:rsidR="5A4873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put a time restriction of the </w:t>
      </w:r>
      <w:r w:rsidRPr="378F90E6" w:rsidR="733588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top car park of two </w:t>
      </w:r>
      <w:r w:rsidRPr="378F90E6" w:rsidR="223FDB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hours</w:t>
      </w:r>
      <w:r w:rsidRPr="378F90E6" w:rsidR="016E51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&amp; change those disabled bays to normal parking bays and put more for the top care park, </w:t>
      </w:r>
      <w:r w:rsidRPr="378F90E6" w:rsidR="016E51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advised</w:t>
      </w:r>
      <w:r w:rsidRPr="378F90E6" w:rsidR="2E1A3F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we would speak to MS who goes to the resident meetings.</w:t>
      </w:r>
    </w:p>
    <w:p w:rsidR="7116C302" w:rsidP="7116C302" w:rsidRDefault="7116C302" w14:paraId="60A9EF67" w14:textId="5E4D4EA0">
      <w:pPr>
        <w:pStyle w:val="ListParagraph"/>
        <w:spacing w:after="0" w:line="240" w:lineRule="auto"/>
        <w:ind w:left="108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7116C302" w:rsidP="7116C302" w:rsidRDefault="7116C302" w14:paraId="13D7E107" w14:textId="3E5228C2">
      <w:pPr>
        <w:pStyle w:val="ListParagraph"/>
        <w:spacing w:after="0" w:line="240" w:lineRule="auto"/>
        <w:ind w:left="108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7116C302" w:rsidP="7116C302" w:rsidRDefault="7116C302" w14:paraId="6BFBD54A" w14:textId="6596EE9A">
      <w:pPr>
        <w:pStyle w:val="Normal"/>
        <w:spacing w:after="0" w:line="240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7116C302" wp14:paraId="4EAF29DC" wp14:textId="428F58F2">
      <w:pPr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3CD0C698" wp14:paraId="18986105" wp14:textId="60DBF608">
      <w:pPr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7116C302" wp14:paraId="59B81C42" wp14:textId="09FB25B5">
      <w:pPr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3CD0C698" wp14:paraId="45A38E22" wp14:textId="227431A2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</w:pPr>
    </w:p>
    <w:p xmlns:wp14="http://schemas.microsoft.com/office/word/2010/wordml" w:rsidP="3CD0C698" wp14:paraId="55EDC512" wp14:textId="2100388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p14:paraId="5E5787A5" wp14:textId="110A7D37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6">
    <w:nsid w:val="403e40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78867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10590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a1a23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76b0f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162ee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a82c6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2125c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d7c8a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69b6c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2f0f9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866b4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b3f9e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a6f24cc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4797fb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25ac6e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060EB8"/>
    <w:rsid w:val="016E51D4"/>
    <w:rsid w:val="01AEE349"/>
    <w:rsid w:val="01D17F90"/>
    <w:rsid w:val="027CD377"/>
    <w:rsid w:val="033A92C3"/>
    <w:rsid w:val="033EFC34"/>
    <w:rsid w:val="05CC467A"/>
    <w:rsid w:val="05F6E1FD"/>
    <w:rsid w:val="07331F55"/>
    <w:rsid w:val="07A01386"/>
    <w:rsid w:val="07CE2099"/>
    <w:rsid w:val="07FAC56A"/>
    <w:rsid w:val="0A7B0D67"/>
    <w:rsid w:val="0AC24FC1"/>
    <w:rsid w:val="0B3409FB"/>
    <w:rsid w:val="0C68E10D"/>
    <w:rsid w:val="0C8BAEB5"/>
    <w:rsid w:val="0CCD0760"/>
    <w:rsid w:val="0D5E32E7"/>
    <w:rsid w:val="0D69B072"/>
    <w:rsid w:val="0DC0073C"/>
    <w:rsid w:val="0E8D9EEC"/>
    <w:rsid w:val="0EBA43BC"/>
    <w:rsid w:val="0F058DFE"/>
    <w:rsid w:val="0FC3BBCB"/>
    <w:rsid w:val="101BD899"/>
    <w:rsid w:val="10314F35"/>
    <w:rsid w:val="106010B9"/>
    <w:rsid w:val="12323D82"/>
    <w:rsid w:val="13D5B3E2"/>
    <w:rsid w:val="1435BF8E"/>
    <w:rsid w:val="144BF747"/>
    <w:rsid w:val="158DB834"/>
    <w:rsid w:val="15BFACED"/>
    <w:rsid w:val="15CB794C"/>
    <w:rsid w:val="160B695D"/>
    <w:rsid w:val="174D9F07"/>
    <w:rsid w:val="17A401CF"/>
    <w:rsid w:val="19B4076F"/>
    <w:rsid w:val="19C8FC4D"/>
    <w:rsid w:val="1A3E95EA"/>
    <w:rsid w:val="1AF17B3F"/>
    <w:rsid w:val="1AFCA3B6"/>
    <w:rsid w:val="1B099C73"/>
    <w:rsid w:val="1BDE5343"/>
    <w:rsid w:val="1C3D3C31"/>
    <w:rsid w:val="1C3FC87B"/>
    <w:rsid w:val="1C7DE614"/>
    <w:rsid w:val="1CDDA694"/>
    <w:rsid w:val="1D1744C5"/>
    <w:rsid w:val="1D696514"/>
    <w:rsid w:val="1DCCB3F2"/>
    <w:rsid w:val="1E21333D"/>
    <w:rsid w:val="1F0C5D4D"/>
    <w:rsid w:val="1FAFAFF4"/>
    <w:rsid w:val="2103F386"/>
    <w:rsid w:val="2154C7A9"/>
    <w:rsid w:val="216C3BD6"/>
    <w:rsid w:val="223FDBA3"/>
    <w:rsid w:val="2319C841"/>
    <w:rsid w:val="232EE2B6"/>
    <w:rsid w:val="23F580D5"/>
    <w:rsid w:val="24118344"/>
    <w:rsid w:val="244EA046"/>
    <w:rsid w:val="24593604"/>
    <w:rsid w:val="24EC5CF3"/>
    <w:rsid w:val="259F65EA"/>
    <w:rsid w:val="27811D68"/>
    <w:rsid w:val="279B76DF"/>
    <w:rsid w:val="27DC579C"/>
    <w:rsid w:val="288E36C0"/>
    <w:rsid w:val="28B1B7A2"/>
    <w:rsid w:val="295CF547"/>
    <w:rsid w:val="297ACEFB"/>
    <w:rsid w:val="29CBB350"/>
    <w:rsid w:val="2A1BFB8B"/>
    <w:rsid w:val="2A378213"/>
    <w:rsid w:val="2B1E275C"/>
    <w:rsid w:val="2C0901D7"/>
    <w:rsid w:val="2C4545B9"/>
    <w:rsid w:val="2C7DFB98"/>
    <w:rsid w:val="2E1A3F2C"/>
    <w:rsid w:val="2E85333C"/>
    <w:rsid w:val="2EAFB262"/>
    <w:rsid w:val="2EC879C6"/>
    <w:rsid w:val="2F3380D0"/>
    <w:rsid w:val="2FC5FF1A"/>
    <w:rsid w:val="30284AA5"/>
    <w:rsid w:val="30615AB6"/>
    <w:rsid w:val="309BDDF1"/>
    <w:rsid w:val="309E5A0A"/>
    <w:rsid w:val="30FC7D88"/>
    <w:rsid w:val="311CED02"/>
    <w:rsid w:val="314ACD27"/>
    <w:rsid w:val="318473E7"/>
    <w:rsid w:val="319ED137"/>
    <w:rsid w:val="320D58DB"/>
    <w:rsid w:val="321978A5"/>
    <w:rsid w:val="32487FBC"/>
    <w:rsid w:val="3285CED1"/>
    <w:rsid w:val="328C770D"/>
    <w:rsid w:val="33AFE4A2"/>
    <w:rsid w:val="34213651"/>
    <w:rsid w:val="35057ED9"/>
    <w:rsid w:val="35AA3587"/>
    <w:rsid w:val="36568FE3"/>
    <w:rsid w:val="366CFDBD"/>
    <w:rsid w:val="372582BA"/>
    <w:rsid w:val="378F90E6"/>
    <w:rsid w:val="37D72510"/>
    <w:rsid w:val="387444C9"/>
    <w:rsid w:val="38C2484D"/>
    <w:rsid w:val="396A6AF8"/>
    <w:rsid w:val="39D48235"/>
    <w:rsid w:val="39D79ADC"/>
    <w:rsid w:val="3A0E1D7E"/>
    <w:rsid w:val="3A3A6F6F"/>
    <w:rsid w:val="3BCAB3D9"/>
    <w:rsid w:val="3BDE8CE7"/>
    <w:rsid w:val="3CD0C698"/>
    <w:rsid w:val="3D32B720"/>
    <w:rsid w:val="3D3F81B4"/>
    <w:rsid w:val="3D72E870"/>
    <w:rsid w:val="3D7BC492"/>
    <w:rsid w:val="3E18D88F"/>
    <w:rsid w:val="3E4128BA"/>
    <w:rsid w:val="40721778"/>
    <w:rsid w:val="41DE4B75"/>
    <w:rsid w:val="4304CEB5"/>
    <w:rsid w:val="45F714FA"/>
    <w:rsid w:val="46547EE3"/>
    <w:rsid w:val="4747ED24"/>
    <w:rsid w:val="4816EA2D"/>
    <w:rsid w:val="494272C2"/>
    <w:rsid w:val="4AB46FF8"/>
    <w:rsid w:val="4B80221C"/>
    <w:rsid w:val="4C3D9515"/>
    <w:rsid w:val="4C77C1F3"/>
    <w:rsid w:val="4CE896B9"/>
    <w:rsid w:val="4D670418"/>
    <w:rsid w:val="4DB3A950"/>
    <w:rsid w:val="4DBDF433"/>
    <w:rsid w:val="4DCFACF6"/>
    <w:rsid w:val="4DF167BC"/>
    <w:rsid w:val="4E4F4FEB"/>
    <w:rsid w:val="4F6A8ADF"/>
    <w:rsid w:val="4FDDB339"/>
    <w:rsid w:val="514BE5E2"/>
    <w:rsid w:val="518EE396"/>
    <w:rsid w:val="523082B4"/>
    <w:rsid w:val="52C39AAF"/>
    <w:rsid w:val="530A4DE2"/>
    <w:rsid w:val="559A366A"/>
    <w:rsid w:val="56AFB53B"/>
    <w:rsid w:val="5749263C"/>
    <w:rsid w:val="5819C235"/>
    <w:rsid w:val="59DBFDA0"/>
    <w:rsid w:val="5A48730E"/>
    <w:rsid w:val="5B34198D"/>
    <w:rsid w:val="5B77626C"/>
    <w:rsid w:val="5C607C24"/>
    <w:rsid w:val="5CA5E235"/>
    <w:rsid w:val="5CD7068E"/>
    <w:rsid w:val="5D096CC5"/>
    <w:rsid w:val="5D138339"/>
    <w:rsid w:val="5D4D9D51"/>
    <w:rsid w:val="5DDCBC0A"/>
    <w:rsid w:val="5E86B5DD"/>
    <w:rsid w:val="5ECA43E8"/>
    <w:rsid w:val="5F8F5B0D"/>
    <w:rsid w:val="60320D41"/>
    <w:rsid w:val="61608B29"/>
    <w:rsid w:val="629C6E45"/>
    <w:rsid w:val="62CAAD6F"/>
    <w:rsid w:val="62EF7E6B"/>
    <w:rsid w:val="630BB33F"/>
    <w:rsid w:val="636E4288"/>
    <w:rsid w:val="639931EB"/>
    <w:rsid w:val="64604B17"/>
    <w:rsid w:val="64F4D478"/>
    <w:rsid w:val="65962CD2"/>
    <w:rsid w:val="65B15F8B"/>
    <w:rsid w:val="65DC9122"/>
    <w:rsid w:val="664C87EF"/>
    <w:rsid w:val="66B78313"/>
    <w:rsid w:val="672E2F90"/>
    <w:rsid w:val="68060EB8"/>
    <w:rsid w:val="682F2658"/>
    <w:rsid w:val="687CB603"/>
    <w:rsid w:val="69598A5D"/>
    <w:rsid w:val="69941E00"/>
    <w:rsid w:val="69FE640F"/>
    <w:rsid w:val="6A95D706"/>
    <w:rsid w:val="6A9D6951"/>
    <w:rsid w:val="6B1A72E1"/>
    <w:rsid w:val="6C2BD7FE"/>
    <w:rsid w:val="6DE02353"/>
    <w:rsid w:val="6DE6C29F"/>
    <w:rsid w:val="701F0DF1"/>
    <w:rsid w:val="70735E24"/>
    <w:rsid w:val="70EFD40B"/>
    <w:rsid w:val="7110F508"/>
    <w:rsid w:val="7116C302"/>
    <w:rsid w:val="71A899A5"/>
    <w:rsid w:val="72A59C0C"/>
    <w:rsid w:val="73358820"/>
    <w:rsid w:val="7387783E"/>
    <w:rsid w:val="7402B1E3"/>
    <w:rsid w:val="74059006"/>
    <w:rsid w:val="7432A1B2"/>
    <w:rsid w:val="7477258C"/>
    <w:rsid w:val="7499760F"/>
    <w:rsid w:val="74B9867B"/>
    <w:rsid w:val="74DD996B"/>
    <w:rsid w:val="75322615"/>
    <w:rsid w:val="754E28EE"/>
    <w:rsid w:val="77794ED5"/>
    <w:rsid w:val="77A6F9C5"/>
    <w:rsid w:val="78FB19F1"/>
    <w:rsid w:val="79944D17"/>
    <w:rsid w:val="79EBCEF9"/>
    <w:rsid w:val="7A803F5A"/>
    <w:rsid w:val="7AA59747"/>
    <w:rsid w:val="7ABBB635"/>
    <w:rsid w:val="7CBF1C47"/>
    <w:rsid w:val="7F0CE8A5"/>
    <w:rsid w:val="7FBB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36171"/>
  <w15:chartTrackingRefBased/>
  <w15:docId w15:val="{6363FE4C-7973-4C39-B3AF-A7B27CC57A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3CD0C698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3CD0C69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a9539c113e13449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0138BC75D914449BB096621E0E57ED" ma:contentTypeVersion="10" ma:contentTypeDescription="Create a new document." ma:contentTypeScope="" ma:versionID="75fcd48a16a4a2672f46687d73304bee">
  <xsd:schema xmlns:xsd="http://www.w3.org/2001/XMLSchema" xmlns:xs="http://www.w3.org/2001/XMLSchema" xmlns:p="http://schemas.microsoft.com/office/2006/metadata/properties" xmlns:ns1="http://schemas.microsoft.com/sharepoint/v3" xmlns:ns2="ce8da0ec-081f-4648-82b5-fa36742333b1" xmlns:ns3="83781072-1311-4bb4-91c2-90c42d799489" xmlns:ns4="a785ad58-1d57-4f8a-aa71-77170459bd0d" targetNamespace="http://schemas.microsoft.com/office/2006/metadata/properties" ma:root="true" ma:fieldsID="787471f9a109fa2b93e7a22270d8dd12" ns1:_="" ns2:_="" ns3:_="" ns4:_="">
    <xsd:import namespace="http://schemas.microsoft.com/sharepoint/v3"/>
    <xsd:import namespace="ce8da0ec-081f-4648-82b5-fa36742333b1"/>
    <xsd:import namespace="83781072-1311-4bb4-91c2-90c42d799489"/>
    <xsd:import namespace="a785ad58-1d57-4f8a-aa71-77170459bd0d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SharedWithUser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da0ec-081f-4648-82b5-fa36742333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81072-1311-4bb4-91c2-90c42d79948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displayName="TaxKeywordTaxHTField" ma:hidden="true" ma:internalName="TaxKeywordTaxHTField">
      <xsd:simpleType>
        <xsd:restriction base="dms:Note"/>
      </xsd:simpleType>
    </xsd:element>
    <xsd:element name="TaxCatchAll" ma:index="10" nillable="true" ma:displayName="Taxonomy Catch All Column" ma:hidden="true" ma:list="{698a3d56-f732-4636-9f73-5a651de7bb1e}" ma:internalName="TaxCatchAll" ma:showField="CatchAllData" ma:web="83781072-1311-4bb4-91c2-90c42d7994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3781072-1311-4bb4-91c2-90c42d799489" xsi:nil="true"/>
    <TaxKeywordTaxHTField xmlns="83781072-1311-4bb4-91c2-90c42d799489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14F3A2-A12E-4D40-986E-81D353804A18}"/>
</file>

<file path=customXml/itemProps2.xml><?xml version="1.0" encoding="utf-8"?>
<ds:datastoreItem xmlns:ds="http://schemas.openxmlformats.org/officeDocument/2006/customXml" ds:itemID="{BAB6AF3F-06FD-4279-B9EA-A5F4929C3A34}"/>
</file>

<file path=customXml/itemProps3.xml><?xml version="1.0" encoding="utf-8"?>
<ds:datastoreItem xmlns:ds="http://schemas.openxmlformats.org/officeDocument/2006/customXml" ds:itemID="{4709B08D-1DAA-47DF-A7F0-30041E39005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DANVERS, Karen (DANETRE MEDICAL PRACTICE)</dc:creator>
  <keywords/>
  <dc:description/>
  <lastModifiedBy>DANVERS, Karen (DANETRE MEDICAL PRACTICE)</lastModifiedBy>
  <revision>4</revision>
  <dcterms:created xsi:type="dcterms:W3CDTF">2025-04-30T08:05:46.0000000Z</dcterms:created>
  <dcterms:modified xsi:type="dcterms:W3CDTF">2025-05-01T06:47:48.7147668Z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0x010100520138BC75D914449BB096621E0E57ED</vt:lpwstr>
  </property>
  <property fmtid="{D5CDD505-2E9C-101B-9397-08002B2CF9AE}" pid="3" name="TaxKeyword">
    <vt:lpwstr/>
  </property>
</Properties>
</file>