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EE" w:rsidRDefault="00C855A8" w:rsidP="00C855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55A8">
        <w:rPr>
          <w:rFonts w:ascii="Arial" w:hAnsi="Arial" w:cs="Arial"/>
          <w:b/>
          <w:sz w:val="24"/>
          <w:szCs w:val="24"/>
          <w:u w:val="single"/>
        </w:rPr>
        <w:t>How do I add a dependant onto my account?</w:t>
      </w:r>
    </w:p>
    <w:p w:rsidR="00C855A8" w:rsidRDefault="00C855A8" w:rsidP="00C855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11B1C1B" wp14:editId="59DC5015">
            <wp:extent cx="5731510" cy="40773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5A8" w:rsidRDefault="00C855A8" w:rsidP="00C855A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855A8" w:rsidRDefault="00C855A8" w:rsidP="00C855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2154298" wp14:editId="3A89AA75">
            <wp:extent cx="5731510" cy="31629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5A8" w:rsidRDefault="00C855A8" w:rsidP="00C855A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855A8" w:rsidRDefault="00C855A8" w:rsidP="00C855A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855A8" w:rsidRDefault="00C855A8" w:rsidP="00C855A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855A8" w:rsidRDefault="00C855A8" w:rsidP="00C855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4CE2A6D" wp14:editId="61CF352F">
            <wp:extent cx="5221228" cy="560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301" cy="561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206CD3" wp14:editId="3158A838">
            <wp:extent cx="5305425" cy="319936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9125" cy="320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5A8" w:rsidRDefault="00C855A8" w:rsidP="00C855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6FEAE449" wp14:editId="1230D7B0">
            <wp:extent cx="5731510" cy="36004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55A8" w:rsidRPr="00C855A8" w:rsidRDefault="00C855A8" w:rsidP="00C855A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C855A8" w:rsidRPr="00C85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A8"/>
    <w:rsid w:val="00B80EEE"/>
    <w:rsid w:val="00C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D5A9"/>
  <w15:chartTrackingRefBased/>
  <w15:docId w15:val="{B9E0C88A-3475-4CDE-923B-1D2B162C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Holly-Jo Shingler</dc:creator>
  <cp:keywords/>
  <dc:description/>
  <cp:lastModifiedBy>Holly-Jo Shingler</cp:lastModifiedBy>
  <cp:revision>1</cp:revision>
  <dcterms:created xsi:type="dcterms:W3CDTF">2023-07-14T11:25:00Z</dcterms:created>
  <dcterms:modified xsi:type="dcterms:W3CDTF">2023-07-14T11:28:00Z</dcterms:modified>
</cp:coreProperties>
</file>