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75" w:rsidRDefault="00FF09D6" w:rsidP="00FF09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09D6">
        <w:rPr>
          <w:rFonts w:ascii="Arial" w:hAnsi="Arial" w:cs="Arial"/>
          <w:b/>
          <w:sz w:val="24"/>
          <w:szCs w:val="24"/>
          <w:u w:val="single"/>
        </w:rPr>
        <w:t>How do I log into my Anima account?</w:t>
      </w:r>
    </w:p>
    <w:p w:rsidR="00FF09D6" w:rsidRDefault="00FF09D6" w:rsidP="00FF09D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EC72A94" wp14:editId="5D3164C9">
            <wp:extent cx="5731510" cy="43154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</w:p>
    <w:p w:rsid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93502E2" wp14:editId="5A4377AA">
            <wp:extent cx="5731510" cy="32537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</w:p>
    <w:p w:rsid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504B52E" wp14:editId="3D22E96E">
            <wp:extent cx="5076825" cy="283033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087" cy="28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50720C" wp14:editId="6E17EE4A">
            <wp:extent cx="5540342" cy="298132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6163" cy="298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3F5AF1" wp14:editId="438812FA">
            <wp:extent cx="5314950" cy="2956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9948" cy="296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4767CC0" wp14:editId="0EF4DF68">
            <wp:extent cx="5057775" cy="285669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0034" cy="28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455EA20" wp14:editId="7B86877C">
            <wp:extent cx="5114925" cy="2811339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8935" cy="2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6FD58B" wp14:editId="21C29E67">
            <wp:extent cx="4954517" cy="3000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4921" cy="30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D6" w:rsidRPr="00FF09D6" w:rsidRDefault="00FF09D6" w:rsidP="00FF09D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E575AAC" wp14:editId="7CEB49F7">
            <wp:extent cx="4724400" cy="2757383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2094" cy="27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335824" wp14:editId="5508C829">
            <wp:extent cx="5076825" cy="281233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2382" cy="28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8FDDE24" wp14:editId="7E22A94B">
            <wp:extent cx="5285369" cy="318726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2241" cy="319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9D6" w:rsidRPr="00FF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D6"/>
    <w:rsid w:val="00346C75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7F80"/>
  <w15:chartTrackingRefBased/>
  <w15:docId w15:val="{8902D51D-9B13-491D-BEDC-47A6573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Holly-Jo Shingler</dc:creator>
  <cp:keywords/>
  <dc:description/>
  <cp:lastModifiedBy>Holly-Jo Shingler</cp:lastModifiedBy>
  <cp:revision>1</cp:revision>
  <dcterms:created xsi:type="dcterms:W3CDTF">2023-07-14T11:03:00Z</dcterms:created>
  <dcterms:modified xsi:type="dcterms:W3CDTF">2023-07-14T11:12:00Z</dcterms:modified>
</cp:coreProperties>
</file>